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42AD">
      <w:pPr>
        <w:rPr>
          <w:rFonts w:ascii="黑体" w:hAnsi="黑体" w:eastAsia="黑体" w:cs="黑体"/>
          <w:sz w:val="32"/>
          <w:szCs w:val="32"/>
          <w14:ligatures w14:val="standardContextual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14:ligatures w14:val="standardContextual"/>
        </w:rPr>
        <w:t>附件</w:t>
      </w:r>
      <w:r>
        <w:rPr>
          <w:rFonts w:ascii="黑体" w:hAnsi="黑体" w:eastAsia="黑体" w:cs="黑体"/>
          <w:sz w:val="32"/>
          <w:szCs w:val="32"/>
          <w14:ligatures w14:val="standardContextual"/>
        </w:rPr>
        <w:t>2</w:t>
      </w:r>
    </w:p>
    <w:p w14:paraId="01AF1FFF"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外科基本技能交流会学员报名表</w:t>
      </w:r>
    </w:p>
    <w:p w14:paraId="42B1B038">
      <w:pPr>
        <w:spacing w:before="81" w:line="276" w:lineRule="auto"/>
        <w:ind w:left="25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0"/>
          <w:w w:val="92"/>
          <w:kern w:val="0"/>
          <w:position w:val="2"/>
          <w:sz w:val="25"/>
          <w:szCs w:val="25"/>
          <w:fitText w:val="5520" w:id="-944416000"/>
        </w:rPr>
        <w:t xml:space="preserve">省份：                            </w:t>
      </w:r>
      <w:r>
        <w:rPr>
          <w:rFonts w:ascii="宋体" w:hAnsi="宋体" w:eastAsia="宋体" w:cs="宋体"/>
          <w:spacing w:val="0"/>
          <w:w w:val="92"/>
          <w:kern w:val="0"/>
          <w:position w:val="-1"/>
          <w:sz w:val="25"/>
          <w:szCs w:val="25"/>
          <w:fitText w:val="5520" w:id="-944416000"/>
        </w:rPr>
        <w:t>医疗机构名称</w:t>
      </w:r>
      <w:r>
        <w:rPr>
          <w:rFonts w:hint="eastAsia" w:ascii="宋体" w:hAnsi="宋体" w:eastAsia="宋体" w:cs="宋体"/>
          <w:spacing w:val="6"/>
          <w:w w:val="92"/>
          <w:kern w:val="0"/>
          <w:position w:val="-1"/>
          <w:sz w:val="25"/>
          <w:szCs w:val="25"/>
          <w:fitText w:val="5520" w:id="-944416000"/>
        </w:rPr>
        <w:t>：</w:t>
      </w:r>
    </w:p>
    <w:tbl>
      <w:tblPr>
        <w:tblStyle w:val="19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761"/>
        <w:gridCol w:w="1991"/>
        <w:gridCol w:w="1842"/>
      </w:tblGrid>
      <w:tr w14:paraId="0307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80" w:type="dxa"/>
            <w:gridSpan w:val="4"/>
          </w:tcPr>
          <w:p w14:paraId="10A9B0CE">
            <w:pPr>
              <w:ind w:firstLine="160" w:firstLineChars="5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sz w:val="32"/>
                <w:szCs w:val="32"/>
              </w:rPr>
              <w:t>A.</w:t>
            </w: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手工深部打结</w:t>
            </w:r>
          </w:p>
        </w:tc>
      </w:tr>
      <w:tr w14:paraId="44E8A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</w:tcPr>
          <w:p w14:paraId="2BD31DD5">
            <w:pPr>
              <w:spacing w:before="105" w:line="219" w:lineRule="auto"/>
              <w:ind w:left="6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761" w:type="dxa"/>
            <w:vAlign w:val="center"/>
          </w:tcPr>
          <w:p w14:paraId="4D7C546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7570BF7">
            <w:pPr>
              <w:spacing w:before="105" w:line="219" w:lineRule="auto"/>
              <w:ind w:left="5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龄</w:t>
            </w:r>
          </w:p>
        </w:tc>
        <w:tc>
          <w:tcPr>
            <w:tcW w:w="1842" w:type="dxa"/>
            <w:vAlign w:val="center"/>
          </w:tcPr>
          <w:p w14:paraId="3D1663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D90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86" w:type="dxa"/>
          </w:tcPr>
          <w:p w14:paraId="3B331800">
            <w:pPr>
              <w:spacing w:before="101" w:line="220" w:lineRule="auto"/>
              <w:ind w:left="6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761" w:type="dxa"/>
            <w:vAlign w:val="center"/>
          </w:tcPr>
          <w:p w14:paraId="272C5F7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BD45B4D">
            <w:pPr>
              <w:spacing w:before="102" w:line="221" w:lineRule="auto"/>
              <w:ind w:left="5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842" w:type="dxa"/>
            <w:vAlign w:val="center"/>
          </w:tcPr>
          <w:p w14:paraId="683DB47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4FE5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86" w:type="dxa"/>
          </w:tcPr>
          <w:p w14:paraId="043DB74D">
            <w:pPr>
              <w:spacing w:before="102" w:line="219" w:lineRule="auto"/>
              <w:ind w:left="6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技术职称</w:t>
            </w:r>
          </w:p>
        </w:tc>
        <w:tc>
          <w:tcPr>
            <w:tcW w:w="2761" w:type="dxa"/>
            <w:vAlign w:val="center"/>
          </w:tcPr>
          <w:p w14:paraId="485B552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92519B1">
            <w:pPr>
              <w:spacing w:before="102" w:line="219" w:lineRule="auto"/>
              <w:ind w:left="4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39774B7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3C0F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80" w:type="dxa"/>
            <w:gridSpan w:val="4"/>
          </w:tcPr>
          <w:p w14:paraId="474C4C26">
            <w:pPr>
              <w:ind w:firstLine="160" w:firstLineChars="5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sz w:val="32"/>
                <w:szCs w:val="32"/>
              </w:rPr>
              <w:t>B.</w:t>
            </w: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手工肠肠吻合</w:t>
            </w:r>
          </w:p>
        </w:tc>
      </w:tr>
      <w:tr w14:paraId="6863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86" w:type="dxa"/>
          </w:tcPr>
          <w:p w14:paraId="17A723F2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761" w:type="dxa"/>
            <w:vAlign w:val="center"/>
          </w:tcPr>
          <w:p w14:paraId="4407A061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5E0C4E0">
            <w:pPr>
              <w:ind w:firstLine="119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龄</w:t>
            </w:r>
          </w:p>
        </w:tc>
        <w:tc>
          <w:tcPr>
            <w:tcW w:w="1842" w:type="dxa"/>
            <w:vAlign w:val="center"/>
          </w:tcPr>
          <w:p w14:paraId="60081525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388F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41B273B3">
            <w:pPr>
              <w:ind w:firstLine="118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761" w:type="dxa"/>
            <w:vAlign w:val="center"/>
          </w:tcPr>
          <w:p w14:paraId="2519AAC7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DDED37B">
            <w:pPr>
              <w:ind w:firstLine="107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842" w:type="dxa"/>
            <w:vAlign w:val="center"/>
          </w:tcPr>
          <w:p w14:paraId="700D7BD4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4E5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50320A8E">
            <w:pPr>
              <w:ind w:firstLine="128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技术职称</w:t>
            </w:r>
          </w:p>
        </w:tc>
        <w:tc>
          <w:tcPr>
            <w:tcW w:w="2761" w:type="dxa"/>
            <w:vAlign w:val="center"/>
          </w:tcPr>
          <w:p w14:paraId="0A7903C6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7EF7EF4">
            <w:pPr>
              <w:ind w:firstLine="125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1278CEE5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CC4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80" w:type="dxa"/>
            <w:gridSpan w:val="4"/>
          </w:tcPr>
          <w:p w14:paraId="2A7B03AB">
            <w:pPr>
              <w:ind w:firstLine="160" w:firstLineChars="5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sz w:val="32"/>
                <w:szCs w:val="32"/>
              </w:rPr>
              <w:t>C.</w:t>
            </w: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腔镜下缝合打结</w:t>
            </w:r>
          </w:p>
        </w:tc>
      </w:tr>
      <w:tr w14:paraId="7EB20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163F35F6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761" w:type="dxa"/>
            <w:vAlign w:val="center"/>
          </w:tcPr>
          <w:p w14:paraId="499AF9DC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26F53A3">
            <w:pPr>
              <w:ind w:firstLine="119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龄</w:t>
            </w:r>
          </w:p>
        </w:tc>
        <w:tc>
          <w:tcPr>
            <w:tcW w:w="1842" w:type="dxa"/>
            <w:vAlign w:val="center"/>
          </w:tcPr>
          <w:p w14:paraId="11291137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8FD7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39E91E50">
            <w:pPr>
              <w:ind w:firstLine="118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761" w:type="dxa"/>
            <w:vAlign w:val="center"/>
          </w:tcPr>
          <w:p w14:paraId="74ED09B8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BE11EF6">
            <w:pPr>
              <w:ind w:firstLine="107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842" w:type="dxa"/>
            <w:vAlign w:val="center"/>
          </w:tcPr>
          <w:p w14:paraId="27B581EA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175D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4C0ECF19">
            <w:pPr>
              <w:ind w:firstLine="128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技术职称</w:t>
            </w:r>
          </w:p>
        </w:tc>
        <w:tc>
          <w:tcPr>
            <w:tcW w:w="2761" w:type="dxa"/>
            <w:vAlign w:val="center"/>
          </w:tcPr>
          <w:p w14:paraId="46B41A8B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BC72479">
            <w:pPr>
              <w:ind w:firstLine="125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12A63A7E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A394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80" w:type="dxa"/>
            <w:gridSpan w:val="4"/>
          </w:tcPr>
          <w:p w14:paraId="51FD9B53">
            <w:pPr>
              <w:ind w:firstLine="160" w:firstLineChars="5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sz w:val="32"/>
                <w:szCs w:val="32"/>
              </w:rPr>
              <w:t>D.</w:t>
            </w: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腔镜下剪圆</w:t>
            </w:r>
          </w:p>
        </w:tc>
      </w:tr>
      <w:tr w14:paraId="588B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1F4D0CA2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761" w:type="dxa"/>
            <w:vAlign w:val="center"/>
          </w:tcPr>
          <w:p w14:paraId="24C334BC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37F8258">
            <w:pPr>
              <w:ind w:firstLine="119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龄</w:t>
            </w:r>
          </w:p>
        </w:tc>
        <w:tc>
          <w:tcPr>
            <w:tcW w:w="1842" w:type="dxa"/>
            <w:vAlign w:val="center"/>
          </w:tcPr>
          <w:p w14:paraId="54610E2D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59EA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4A8F9BD6">
            <w:pPr>
              <w:ind w:firstLine="118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761" w:type="dxa"/>
            <w:vAlign w:val="center"/>
          </w:tcPr>
          <w:p w14:paraId="07FBB705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B6246FE">
            <w:pPr>
              <w:ind w:firstLine="107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842" w:type="dxa"/>
            <w:vAlign w:val="center"/>
          </w:tcPr>
          <w:p w14:paraId="22CC0E9F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19B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86" w:type="dxa"/>
          </w:tcPr>
          <w:p w14:paraId="35BA3D36">
            <w:pPr>
              <w:ind w:firstLine="128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技术职称</w:t>
            </w:r>
          </w:p>
        </w:tc>
        <w:tc>
          <w:tcPr>
            <w:tcW w:w="2761" w:type="dxa"/>
            <w:vAlign w:val="center"/>
          </w:tcPr>
          <w:p w14:paraId="3EC12C7C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990FAAE">
            <w:pPr>
              <w:ind w:firstLine="125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1F4DCFDF">
            <w:pPr>
              <w:ind w:firstLine="120" w:firstLineChars="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977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186" w:type="dxa"/>
          </w:tcPr>
          <w:p w14:paraId="1621C2BC">
            <w:pPr>
              <w:spacing w:line="246" w:lineRule="auto"/>
            </w:pPr>
          </w:p>
          <w:p w14:paraId="6E34E845">
            <w:pPr>
              <w:spacing w:before="82" w:line="219" w:lineRule="auto"/>
              <w:jc w:val="center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本人签字盖章</w:t>
            </w:r>
          </w:p>
          <w:p w14:paraId="39260833">
            <w:pPr>
              <w:spacing w:before="82" w:line="219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</w:rPr>
              <w:t>（四人签字）</w:t>
            </w:r>
          </w:p>
        </w:tc>
        <w:tc>
          <w:tcPr>
            <w:tcW w:w="6594" w:type="dxa"/>
            <w:gridSpan w:val="3"/>
          </w:tcPr>
          <w:p w14:paraId="5151CBB6">
            <w:pPr>
              <w:spacing w:line="355" w:lineRule="auto"/>
            </w:pPr>
          </w:p>
          <w:p w14:paraId="0DA52260">
            <w:pPr>
              <w:spacing w:line="356" w:lineRule="auto"/>
            </w:pPr>
          </w:p>
          <w:p w14:paraId="1F008194">
            <w:pPr>
              <w:spacing w:line="356" w:lineRule="auto"/>
            </w:pPr>
          </w:p>
          <w:p w14:paraId="0263608A">
            <w:pPr>
              <w:spacing w:before="81" w:line="640" w:lineRule="exact"/>
              <w:ind w:left="10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position w:val="30"/>
                <w:sz w:val="25"/>
                <w:szCs w:val="25"/>
              </w:rPr>
              <w:t>承诺以上信息真实有效，签字：</w:t>
            </w:r>
          </w:p>
          <w:p w14:paraId="63A56C77">
            <w:pPr>
              <w:spacing w:line="219" w:lineRule="auto"/>
              <w:ind w:left="32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5F121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2186" w:type="dxa"/>
          </w:tcPr>
          <w:p w14:paraId="5579C73A">
            <w:pPr>
              <w:spacing w:line="286" w:lineRule="auto"/>
            </w:pPr>
          </w:p>
          <w:p w14:paraId="209D846A">
            <w:pPr>
              <w:spacing w:line="286" w:lineRule="auto"/>
            </w:pPr>
          </w:p>
          <w:p w14:paraId="51DE1437">
            <w:pPr>
              <w:spacing w:before="82" w:line="219" w:lineRule="auto"/>
              <w:ind w:left="6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单位盖章</w:t>
            </w:r>
          </w:p>
          <w:p w14:paraId="0924D144">
            <w:pPr>
              <w:spacing w:before="13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(签字并盖章)</w:t>
            </w:r>
          </w:p>
        </w:tc>
        <w:tc>
          <w:tcPr>
            <w:tcW w:w="6594" w:type="dxa"/>
            <w:gridSpan w:val="3"/>
          </w:tcPr>
          <w:p w14:paraId="2D10AFC3">
            <w:pPr>
              <w:spacing w:line="277" w:lineRule="auto"/>
            </w:pPr>
          </w:p>
          <w:p w14:paraId="3B24AD24">
            <w:pPr>
              <w:spacing w:line="277" w:lineRule="auto"/>
            </w:pPr>
          </w:p>
          <w:p w14:paraId="1FD94B22">
            <w:pPr>
              <w:spacing w:line="277" w:lineRule="auto"/>
            </w:pPr>
          </w:p>
          <w:p w14:paraId="74AA1318">
            <w:pPr>
              <w:spacing w:before="81" w:line="219" w:lineRule="auto"/>
              <w:ind w:left="36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签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字</w:t>
            </w:r>
            <w:r>
              <w:rPr>
                <w:rFonts w:ascii="宋体" w:hAnsi="宋体" w:eastAsia="宋体" w:cs="宋体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：</w:t>
            </w:r>
          </w:p>
          <w:p w14:paraId="74C61E72">
            <w:pPr>
              <w:spacing w:line="389" w:lineRule="auto"/>
            </w:pPr>
          </w:p>
          <w:p w14:paraId="062FD889">
            <w:pPr>
              <w:spacing w:before="82" w:line="219" w:lineRule="auto"/>
              <w:ind w:left="34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0ACDC4C6">
      <w:pPr>
        <w:spacing w:before="74" w:line="219" w:lineRule="auto"/>
        <w:ind w:left="2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填表说明：</w:t>
      </w:r>
    </w:p>
    <w:p w14:paraId="73E932A2">
      <w:pPr>
        <w:spacing w:before="143" w:line="219" w:lineRule="auto"/>
        <w:ind w:left="2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  <w:szCs w:val="21"/>
        </w:rPr>
        <w:t>1.所填报的信息应当真实有效。</w:t>
      </w:r>
    </w:p>
    <w:p w14:paraId="548D202F">
      <w:pPr>
        <w:spacing w:before="121" w:line="219" w:lineRule="auto"/>
        <w:ind w:left="2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  <w:szCs w:val="21"/>
        </w:rPr>
        <w:t>2.申请</w:t>
      </w:r>
      <w:r>
        <w:rPr>
          <w:rFonts w:hint="eastAsia" w:ascii="宋体" w:hAnsi="宋体" w:eastAsia="宋体" w:cs="宋体"/>
          <w:spacing w:val="-2"/>
          <w:szCs w:val="21"/>
        </w:rPr>
        <w:t>交流会学员</w:t>
      </w:r>
      <w:r>
        <w:rPr>
          <w:rFonts w:ascii="宋体" w:hAnsi="宋体" w:eastAsia="宋体" w:cs="宋体"/>
          <w:spacing w:val="-2"/>
          <w:szCs w:val="21"/>
        </w:rPr>
        <w:t>应当符合以下要求：</w:t>
      </w:r>
    </w:p>
    <w:p w14:paraId="42F85DA0">
      <w:pPr>
        <w:spacing w:before="111" w:line="219" w:lineRule="auto"/>
        <w:ind w:left="30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5"/>
          <w:szCs w:val="21"/>
        </w:rPr>
        <w:t>(1)遵守执业道德，有较强的事业心和责任感，年龄原则上不超过45</w:t>
      </w:r>
      <w:r>
        <w:rPr>
          <w:rFonts w:hint="eastAsia" w:ascii="宋体" w:hAnsi="宋体" w:eastAsia="宋体" w:cs="宋体"/>
          <w:spacing w:val="5"/>
          <w:szCs w:val="21"/>
        </w:rPr>
        <w:t>周</w:t>
      </w:r>
      <w:r>
        <w:rPr>
          <w:rFonts w:ascii="宋体" w:hAnsi="宋体" w:eastAsia="宋体" w:cs="宋体"/>
          <w:spacing w:val="5"/>
          <w:szCs w:val="21"/>
        </w:rPr>
        <w:t>岁</w:t>
      </w:r>
      <w:r>
        <w:rPr>
          <w:rFonts w:ascii="宋体" w:hAnsi="宋体" w:eastAsia="宋体" w:cs="宋体"/>
          <w:spacing w:val="4"/>
          <w:szCs w:val="21"/>
        </w:rPr>
        <w:t>，身体健康；</w:t>
      </w:r>
    </w:p>
    <w:p w14:paraId="1A637189">
      <w:pPr>
        <w:spacing w:before="110" w:line="219" w:lineRule="auto"/>
        <w:ind w:left="30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2"/>
          <w:szCs w:val="21"/>
        </w:rPr>
        <w:t>(2)具有</w:t>
      </w:r>
      <w:r>
        <w:rPr>
          <w:rFonts w:hint="eastAsia" w:ascii="宋体" w:hAnsi="宋体" w:eastAsia="宋体" w:cs="宋体"/>
          <w:spacing w:val="2"/>
          <w:szCs w:val="21"/>
        </w:rPr>
        <w:t>住院医师</w:t>
      </w:r>
      <w:r>
        <w:rPr>
          <w:rFonts w:ascii="宋体" w:hAnsi="宋体" w:eastAsia="宋体" w:cs="宋体"/>
          <w:spacing w:val="2"/>
          <w:szCs w:val="21"/>
        </w:rPr>
        <w:t>及以上专业技术任职资格</w:t>
      </w:r>
      <w:r>
        <w:rPr>
          <w:rFonts w:hint="eastAsia" w:ascii="宋体" w:hAnsi="宋体" w:eastAsia="宋体" w:cs="宋体"/>
          <w:spacing w:val="2"/>
          <w:szCs w:val="21"/>
        </w:rPr>
        <w:t>的中青年</w:t>
      </w:r>
      <w:r>
        <w:rPr>
          <w:rFonts w:ascii="宋体" w:hAnsi="宋体" w:eastAsia="宋体" w:cs="宋体"/>
          <w:spacing w:val="2"/>
          <w:szCs w:val="21"/>
        </w:rPr>
        <w:t>；</w:t>
      </w:r>
    </w:p>
    <w:p w14:paraId="77C55A35">
      <w:pPr>
        <w:spacing w:before="112" w:line="289" w:lineRule="auto"/>
        <w:ind w:right="2629" w:firstLine="208" w:firstLineChars="1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  <w:szCs w:val="21"/>
        </w:rPr>
        <w:t>3.加盖公章应当为医疗机构公章或其主管行政部门章。</w:t>
      </w:r>
    </w:p>
    <w:p w14:paraId="4E921C20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6E2E8F-5DB6-4501-9780-DA9094E9D5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0008C67-514A-45D7-9D1C-0CB2BBD1B1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F5572A-6D1C-4D39-A753-941E03C512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YTQ3MDk1NjVhYzQyYjgzODcxZTU4NmI5ZWFiYmYifQ=="/>
  </w:docVars>
  <w:rsids>
    <w:rsidRoot w:val="00E8091C"/>
    <w:rsid w:val="000047AF"/>
    <w:rsid w:val="00091877"/>
    <w:rsid w:val="001014B9"/>
    <w:rsid w:val="0010358B"/>
    <w:rsid w:val="00116222"/>
    <w:rsid w:val="001B1C6D"/>
    <w:rsid w:val="001C05C0"/>
    <w:rsid w:val="001D1EA3"/>
    <w:rsid w:val="001E736E"/>
    <w:rsid w:val="0021312B"/>
    <w:rsid w:val="0021491D"/>
    <w:rsid w:val="00235B46"/>
    <w:rsid w:val="00257803"/>
    <w:rsid w:val="00280840"/>
    <w:rsid w:val="002933E7"/>
    <w:rsid w:val="0029624C"/>
    <w:rsid w:val="002B7F54"/>
    <w:rsid w:val="00312569"/>
    <w:rsid w:val="00332292"/>
    <w:rsid w:val="003F3CCE"/>
    <w:rsid w:val="004033C7"/>
    <w:rsid w:val="004529D4"/>
    <w:rsid w:val="004702CB"/>
    <w:rsid w:val="0048164A"/>
    <w:rsid w:val="00495EF8"/>
    <w:rsid w:val="004C62E1"/>
    <w:rsid w:val="005004AD"/>
    <w:rsid w:val="00505E15"/>
    <w:rsid w:val="00564A33"/>
    <w:rsid w:val="005955A6"/>
    <w:rsid w:val="005A70AD"/>
    <w:rsid w:val="005C2CA5"/>
    <w:rsid w:val="005E22A3"/>
    <w:rsid w:val="006007EB"/>
    <w:rsid w:val="0063181A"/>
    <w:rsid w:val="0068370D"/>
    <w:rsid w:val="006E3B54"/>
    <w:rsid w:val="006F0737"/>
    <w:rsid w:val="006F49E2"/>
    <w:rsid w:val="00760D33"/>
    <w:rsid w:val="007756A1"/>
    <w:rsid w:val="00794F3F"/>
    <w:rsid w:val="007A5917"/>
    <w:rsid w:val="007D1416"/>
    <w:rsid w:val="00801B87"/>
    <w:rsid w:val="00837432"/>
    <w:rsid w:val="0089691F"/>
    <w:rsid w:val="00896E8C"/>
    <w:rsid w:val="00943210"/>
    <w:rsid w:val="00992B0E"/>
    <w:rsid w:val="00996A17"/>
    <w:rsid w:val="009B33C3"/>
    <w:rsid w:val="009C6A1A"/>
    <w:rsid w:val="009E6652"/>
    <w:rsid w:val="009F5E49"/>
    <w:rsid w:val="009F5FE2"/>
    <w:rsid w:val="00A537BE"/>
    <w:rsid w:val="00A54266"/>
    <w:rsid w:val="00AC7D83"/>
    <w:rsid w:val="00AF1A42"/>
    <w:rsid w:val="00AF5575"/>
    <w:rsid w:val="00B7221A"/>
    <w:rsid w:val="00B97593"/>
    <w:rsid w:val="00BD0B52"/>
    <w:rsid w:val="00BF5801"/>
    <w:rsid w:val="00C26164"/>
    <w:rsid w:val="00C85EBF"/>
    <w:rsid w:val="00C86466"/>
    <w:rsid w:val="00C87BCF"/>
    <w:rsid w:val="00D16305"/>
    <w:rsid w:val="00D34EE3"/>
    <w:rsid w:val="00D44338"/>
    <w:rsid w:val="00D53D3A"/>
    <w:rsid w:val="00D57676"/>
    <w:rsid w:val="00D660C1"/>
    <w:rsid w:val="00D772AD"/>
    <w:rsid w:val="00D828C6"/>
    <w:rsid w:val="00D82A3D"/>
    <w:rsid w:val="00D940BB"/>
    <w:rsid w:val="00DA5FEC"/>
    <w:rsid w:val="00DC4AE1"/>
    <w:rsid w:val="00DD1547"/>
    <w:rsid w:val="00DD5943"/>
    <w:rsid w:val="00E14670"/>
    <w:rsid w:val="00E3614B"/>
    <w:rsid w:val="00E77CF2"/>
    <w:rsid w:val="00E8091C"/>
    <w:rsid w:val="00EA72AD"/>
    <w:rsid w:val="00EB240A"/>
    <w:rsid w:val="00EE571E"/>
    <w:rsid w:val="00F34D11"/>
    <w:rsid w:val="00F3574C"/>
    <w:rsid w:val="00F57DB4"/>
    <w:rsid w:val="00F75D57"/>
    <w:rsid w:val="00F851F5"/>
    <w:rsid w:val="00F904A1"/>
    <w:rsid w:val="00FD07A4"/>
    <w:rsid w:val="00FE4144"/>
    <w:rsid w:val="00FF5C5E"/>
    <w:rsid w:val="03F51EA3"/>
    <w:rsid w:val="04020715"/>
    <w:rsid w:val="054563C0"/>
    <w:rsid w:val="060902AD"/>
    <w:rsid w:val="0CBE4AC8"/>
    <w:rsid w:val="0CFB46E9"/>
    <w:rsid w:val="0EF21AD1"/>
    <w:rsid w:val="1097156A"/>
    <w:rsid w:val="163153E5"/>
    <w:rsid w:val="19F56D86"/>
    <w:rsid w:val="1B8D4668"/>
    <w:rsid w:val="1F9643C0"/>
    <w:rsid w:val="24D85DDE"/>
    <w:rsid w:val="28B704A4"/>
    <w:rsid w:val="29714855"/>
    <w:rsid w:val="2B2F05B1"/>
    <w:rsid w:val="2B825369"/>
    <w:rsid w:val="2EFD7EE7"/>
    <w:rsid w:val="357F2B59"/>
    <w:rsid w:val="35E96681"/>
    <w:rsid w:val="372A7B52"/>
    <w:rsid w:val="379863F9"/>
    <w:rsid w:val="3A776C54"/>
    <w:rsid w:val="451A5BE0"/>
    <w:rsid w:val="45C948F3"/>
    <w:rsid w:val="4B2D5A15"/>
    <w:rsid w:val="4F33436B"/>
    <w:rsid w:val="4FA15887"/>
    <w:rsid w:val="54191D8E"/>
    <w:rsid w:val="5B2133AB"/>
    <w:rsid w:val="62430EE4"/>
    <w:rsid w:val="696450BA"/>
    <w:rsid w:val="6A910540"/>
    <w:rsid w:val="6C9A59BC"/>
    <w:rsid w:val="731E61AA"/>
    <w:rsid w:val="739537FB"/>
    <w:rsid w:val="76F74834"/>
    <w:rsid w:val="77FE693C"/>
    <w:rsid w:val="790B78DF"/>
    <w:rsid w:val="7A0C4D14"/>
    <w:rsid w:val="7C8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等线" w:hAnsi="等线" w:eastAsia="等线" w:cs="等线"/>
      <w:sz w:val="22"/>
      <w:lang w:eastAsia="en-US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text_qrmdu"/>
    <w:basedOn w:val="8"/>
    <w:autoRedefine/>
    <w:qFormat/>
    <w:uiPriority w:val="0"/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1342</Words>
  <Characters>1441</Characters>
  <Lines>19</Lines>
  <Paragraphs>5</Paragraphs>
  <TotalTime>9</TotalTime>
  <ScaleCrop>false</ScaleCrop>
  <LinksUpToDate>false</LinksUpToDate>
  <CharactersWithSpaces>1562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2024-07-26T07:01:00Z</dcterms:created>
  <dc:creator>管所 医</dc:creator>
  <cp:lastModifiedBy>尺素鱼</cp:lastModifiedBy>
  <cp:lastPrinted>2024-05-20T23:58:00Z</cp:lastPrinted>
  <dcterms:modified xsi:type="dcterms:W3CDTF">2024-07-30T07:39:33Z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C1F16CF5BAC243B2B0E9558576DD5F2F_13</vt:lpwstr>
  </property>
</Properties>
</file>