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BF2FB">
      <w:pPr>
        <w:widowControl/>
        <w:jc w:val="left"/>
        <w:rPr>
          <w:rFonts w:ascii="黑体" w:hAnsi="黑体" w:eastAsia="黑体"/>
          <w:sz w:val="32"/>
          <w:szCs w:val="36"/>
        </w:rPr>
      </w:pPr>
      <w:bookmarkStart w:id="0" w:name="_Hlk114489592"/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1</w:t>
      </w:r>
    </w:p>
    <w:p w14:paraId="28CD144A">
      <w:pPr>
        <w:ind w:firstLine="0" w:firstLineChars="0"/>
        <w:jc w:val="center"/>
        <w:rPr>
          <w:rFonts w:ascii="宋体" w:hAnsi="宋体" w:eastAsia="宋体"/>
          <w:b/>
          <w:bCs/>
          <w:sz w:val="44"/>
          <w:szCs w:val="48"/>
          <w:highlight w:val="none"/>
        </w:rPr>
      </w:pPr>
      <w:bookmarkStart w:id="1" w:name="_Hlk139908980"/>
      <w:r>
        <w:rPr>
          <w:rFonts w:hint="eastAsia" w:ascii="宋体" w:hAnsi="宋体" w:eastAsia="宋体"/>
          <w:b/>
          <w:bCs/>
          <w:sz w:val="44"/>
          <w:szCs w:val="48"/>
          <w:highlight w:val="none"/>
        </w:rPr>
        <w:t>外科基础技能提升项目省级培训基地</w:t>
      </w:r>
    </w:p>
    <w:p w14:paraId="24E7C09C">
      <w:pPr>
        <w:ind w:firstLine="0" w:firstLineChars="0"/>
        <w:jc w:val="center"/>
        <w:rPr>
          <w:rFonts w:hint="default" w:ascii="宋体" w:hAnsi="宋体" w:eastAsia="宋体"/>
          <w:b/>
          <w:bCs/>
          <w:sz w:val="44"/>
          <w:szCs w:val="48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8"/>
          <w:lang w:val="en-US" w:eastAsia="zh-CN"/>
        </w:rPr>
        <w:t>汇总</w:t>
      </w:r>
      <w:r>
        <w:rPr>
          <w:rFonts w:hint="eastAsia" w:ascii="宋体" w:hAnsi="宋体" w:eastAsia="宋体"/>
          <w:b/>
          <w:bCs/>
          <w:sz w:val="44"/>
          <w:szCs w:val="48"/>
        </w:rPr>
        <w:t>名单</w:t>
      </w: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（</w:t>
      </w:r>
      <w:r>
        <w:rPr>
          <w:rFonts w:hint="eastAsia" w:ascii="宋体" w:hAnsi="宋体" w:eastAsia="宋体"/>
          <w:b/>
          <w:bCs/>
          <w:sz w:val="44"/>
          <w:szCs w:val="48"/>
          <w:lang w:val="en-US" w:eastAsia="zh-CN"/>
        </w:rPr>
        <w:t>含第一批和第二批</w:t>
      </w:r>
      <w:r>
        <w:rPr>
          <w:rFonts w:hint="eastAsia" w:ascii="宋体" w:hAnsi="宋体" w:eastAsia="宋体"/>
          <w:b/>
          <w:bCs/>
          <w:sz w:val="44"/>
          <w:szCs w:val="48"/>
          <w:lang w:eastAsia="zh-CN"/>
        </w:rPr>
        <w:t>）</w:t>
      </w:r>
    </w:p>
    <w:bookmarkEnd w:id="1"/>
    <w:p w14:paraId="5E5DAAE7">
      <w:pPr>
        <w:ind w:firstLine="0" w:firstLineChars="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（排名不分先后顺序）</w:t>
      </w:r>
    </w:p>
    <w:bookmarkEnd w:id="0"/>
    <w:p w14:paraId="17982950"/>
    <w:tbl>
      <w:tblPr>
        <w:tblStyle w:val="9"/>
        <w:tblW w:w="8304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260"/>
        <w:gridCol w:w="1452"/>
        <w:gridCol w:w="1391"/>
      </w:tblGrid>
      <w:tr w14:paraId="7749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BB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省市</w:t>
            </w:r>
          </w:p>
        </w:tc>
        <w:tc>
          <w:tcPr>
            <w:tcW w:w="4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EA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医院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21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99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</w:tr>
      <w:tr w14:paraId="2FAA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247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D9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中国医学科学院北京协和医院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84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534E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56A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4BA7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0E1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D8DD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E38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1A2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F815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7620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9D6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208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949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7AD4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C5F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B6D5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7BE8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F99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409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68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北京大学第三医院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06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DCFC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AD6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486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CAE3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A0F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0C74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2C9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845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8EB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AFF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93D8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A25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35E1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E116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AB7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ACB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DDDF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1E47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5A17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A59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38F2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ACE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B17E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B3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首都医科大学附属北京天坛医院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27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贾旺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6BA6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1A2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273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C2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首都医科大学附属北京安贞医院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82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朱俊明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B5C1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7CD8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AC2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765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中日友好医院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FA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王卫国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1279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4A2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FA0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DA12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4B77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7E2F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B4C0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5700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39A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首都医科大学附属北京友谊医院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EA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郭伟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D35F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89E5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764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D2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北京积水潭医院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08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蒋协远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9FD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BECC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AF56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C1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中国医学科学院阜外医院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45D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王水云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B91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08C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D396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72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中国人民解放军总医院第四医学中心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D6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B1B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24A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4C9A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351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北京大学肿瘤医院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30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李子禹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BB93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EF20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A3F1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A4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首都医科大学附属北京妇产医院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E00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李光辉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7DC9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691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61DC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CB71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中国人民解放军总医院第一医学中心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29D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杜晓辉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E24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82C6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7A56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D5AC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958F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2FAB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CDA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D8A3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9972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C328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CB04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7166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93A5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9E04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北京大学第一医院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5D3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72EA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33C1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A92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74AD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13BC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8CBA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9E1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29D4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B1620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3B973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9AAB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4B10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7D2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1A24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DBC6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BF46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1FB9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4E3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6E00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首都医科大学附属北京朝阳医院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7EE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穆博然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1446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4BED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DE5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0168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9586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78E3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F5B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D30B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834B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31BB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F0CB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1E77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E246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8B0EA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D4A71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C215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96BD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2133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5D25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首都医科大学宣武医院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D17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张鸿祺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F28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845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9A20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3F04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内蒙古医科大学附属医院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946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赵海平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ED3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876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ED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AB5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天津市天津医院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9F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马信龙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6B4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5BA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410F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9E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天津医科大学肿瘤医院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EE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郝继辉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F90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88B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562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D02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天津市人民医院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9D8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赵永捷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44C7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1149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67C3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FE94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6FA12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9E04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540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42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83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河北医科大学第二医院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68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赵宗茂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480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5C8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55E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A144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CFD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8E78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2A2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3F0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591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B3A2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AE5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270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B0E9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12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河北医科大学第三医院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29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宋朝晖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C2CE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1B2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2C6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BC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河北医科大学第四医院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0A8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赵群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A262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D6C0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235E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8BC3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河北医科大学第一医院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326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赵增仁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BE7A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624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5CAA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7A0C3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D4C0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953B6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4DB5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8F7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57EBC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65DEC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ED8A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598A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A0E9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D57C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0B26D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E8EB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4FA2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C6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C0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山西医科大学第二医院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FA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张瑞林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9394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8D2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65F3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03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B0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马海宁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3250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ADA8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EA73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90F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59C3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258D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365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606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8E7A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AA3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259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F68B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3C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山西白求恩医院（同济山西医院）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3C6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C02F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B178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D59C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757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8106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6DC7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964C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1F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E0E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中国医科大学附属第一医院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75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025F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B97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307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54E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6E32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6E8C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2750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C77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6763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E112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218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FA0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B0BB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619C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5A06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0FE2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2E73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946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A8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中国医科大学附属盛京医院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72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刘彩刚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34E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9C52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6CF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275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772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CB69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48DB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E3CB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0585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BFF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B0D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6DF7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AA77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F42C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C42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6D5B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DDF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6DD2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86D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98CB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3CC7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49A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8B67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BE5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中国人民解放军北部战区总医院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DB2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邢文荣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75A3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5066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2BB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F5E34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2C0A8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CB67B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515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5AC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6E4D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8F6A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01F0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50C4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E79A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BDE16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A6AFB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1816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2C46F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3EF9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20CB1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辽宁省肿瘤医院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9EE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C726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42EF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2FA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DD180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AC6A1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51D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537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96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3E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吉林大学第一医院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70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汪振宇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5CC7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053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8CE4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B4B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3B71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41F8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975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EBC9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45C2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1801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A25E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FB9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5CA2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2AB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685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D66B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EFB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FE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80D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哈尔滨医科大学附属第二医院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05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白露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B74C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F7B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C7FB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D77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EA8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2D18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1222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A6E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D45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9901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099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8EB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C5C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7338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E2E6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D95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2550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83D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28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哈尔滨医科大学附属肿瘤医院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7F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薛英威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E0F4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A74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9BF7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55A1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哈尔滨医科大学附属第一医院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00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谭宏涛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02BFC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C614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0A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1C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复旦大学附属中山医院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F4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孙益红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9062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9217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673D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5E4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61F6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2651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5F8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5F58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EB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上海交通大学医学院附属瑞金医院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633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郑民华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D0E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179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4E72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8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复旦大学附属华山医院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8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周良辅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254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74B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0F3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FA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上海交通大学医学院附属仁济医院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09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卞正乾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942D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16A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9B8B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5B3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B8E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1082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7164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D7E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DE1F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A756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F20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12BE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395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0418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D94F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4D72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4B3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28AF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08F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534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297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3DF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9E42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C1E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上海交通大学医学院附属第九人民医院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882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D6C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652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D30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71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上海交通大学医学院附属新华医院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C9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龚伟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C8B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AC6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1E0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CEEE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B9D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6B8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65A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7AE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64BF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2866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9505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290AB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142A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F77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E09E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B13D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39D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7E8D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3E9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上海交通大学医学院附属第一人民医院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9A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林浩东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AE57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D56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FD5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9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海军军医大学第一附属医院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89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顾雪辉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033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A9B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F6F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7042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3D0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D72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D36E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C14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0550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527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CC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05EF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3249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862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6B0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C5E1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E37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DF3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93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上海市第一妇婴保健院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B6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应豪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A0B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67A4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0CB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8B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上海市第十人民医院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3C5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秦环龙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323E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521F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CF7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58BE5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6D83F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418BF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87F8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0536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69BD2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A86D2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668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5A05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BD9C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0D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上海市东方医院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9BA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丁敏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EA4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B4D5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74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67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F73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占伊扬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7DC5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0DAC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7C4F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26E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806C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0C34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12C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3DC6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761A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18A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295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2BA9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DB2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35F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4C7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8020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BF8C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71D8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1F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6B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刘济生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1157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31DE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C133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CE96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E45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0D6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204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C7D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775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668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A51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39856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7F5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420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BB86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5AF5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0404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59D9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9D4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D556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88D0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4F80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2CE5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437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南京大学医学院附属鼓楼医院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77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于成功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0DDD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57F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8D76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DE91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0910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01AF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06C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0DDF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2E8B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A66C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EC49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91BF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03C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A76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355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8AB4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16C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D54C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D66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东部战区总医院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74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任建安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584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FEF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636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57C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2D3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7737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486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45C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776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73D6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1CB5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67E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F14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4F5F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1178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6A5D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F36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73D2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C5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江苏省肿瘤医院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0E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0467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FBB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C231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43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东南大学附属中大医院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8EA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沈杨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AD87F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9AC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DF80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16BFE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DBFC9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C4C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4F1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DE2E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3652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91E2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8D95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0E54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E806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8A8F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9D3EB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8616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6F4E7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AAFD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C55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江苏省中医院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9F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江志伟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78A86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26F7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8AE0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3B33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E3FC6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CC68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2E3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65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D5B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浙江大学医学院附属第一医院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2E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梁廷波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64FE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C36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E9FA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FF4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4605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C0C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CE3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F459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0D58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D75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B18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6BCB0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ABC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940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A77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4DD8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9C09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F16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0310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CF6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CDF9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7BA7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E8AF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6E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浙江大学医学院附属第二医院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E9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王伟林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4CA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5ED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6469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6D57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581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2170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082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5638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549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C01D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674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08FB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A652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AD64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974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D0C1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509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838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B15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浙江大学医学院附属邵逸夫医院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6F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蔡秀军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6AD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2DF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EAA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5F6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5D4D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87B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B27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1B86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D18B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406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6D16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B31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600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DCDC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4D2B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5194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07DE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9679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6586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B78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B4F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30A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921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99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温州医科大学附属第一医院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14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沈贤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0DA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86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9978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3796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306F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5B1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FD8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D4D2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5DEF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461D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2EA4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65B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F9B3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DB7E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D0C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4202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7C0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7CE2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8023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B5F3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77F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FA3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AF1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21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温州医科大学附属第二医院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B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林振浪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8E2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B0E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5417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855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979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22C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9F6B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8D73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B1A2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FF2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F910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4EE0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C3A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7A8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CBB5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92E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07A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4C81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98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DE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葛明华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18D1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69C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A7C7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4547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355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DFA9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74AF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8379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01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中国科学院大学附属肿瘤医院（浙江省肿瘤医院）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20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程向东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62CF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037D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8E4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50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浙江大学医学院附属妇产科医院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D5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吕卫国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BF65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3620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F7E3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2F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浙江省台州医院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423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张锐利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56A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A392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6700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820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064C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F27C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EC5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76CF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C45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浙江省中医院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182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钱宇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D8D3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5E6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DD4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2B92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6AA96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92523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AB2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4911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BE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杭州市第一人民医院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B02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俞文华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3932E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DBA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DE2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1DE4E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37EA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CD83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61BB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EA3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5715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0C2B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D8DA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6AF4C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05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BD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安徽医科大学第一附属医院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D0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张志功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7B0F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096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9DFC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09A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9D75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37E5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FE2C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D0F0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32AD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8517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440C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084F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B53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54A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2FE8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AA9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89E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A90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11C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3631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CDE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4E2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EE24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F9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中国科学技术大学附属第一医院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B9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齐印宝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1852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F77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D4E0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FEB8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6E29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568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C64F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9C3D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EAC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FA9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15C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4A42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7689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0D0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004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CC4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D20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F5DE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B95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A92D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0B21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EE6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0A1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17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安徽省妇幼保健院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DB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陈磊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9F9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D2B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4896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F4E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蚌埠医学院第一附属医院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F59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鲁正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B3A8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3161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7F6D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3D90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9C0A1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0D52F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3E0A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EC94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6976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721AC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6094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1FD1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43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F8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福建医科大学附属协和医院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24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池畔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836B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D1E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498B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D962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E20C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7105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2C285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F350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5D70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691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BB16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4870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A7BC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9AD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福建医科大学附属第一医院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4D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康德智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EB2E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9F84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F5C2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C29F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B8DC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C53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D4E5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4D36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D0A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82A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118B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C5E6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85D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D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福建省立医院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EC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A7C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0FCA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AB0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B78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3C9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6B0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95F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645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1ADE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D4E9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E977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2117D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C0EA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BC5B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0FD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A9E1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2D57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6FD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9A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福建医科大学附属第二医院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74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许建华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9D9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752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00B6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D9C8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E3E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B9ED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794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DF6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6D23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CF9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BCBA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3917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98B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4F2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3EF8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C4C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4B02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185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9EB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福建省肿瘤医院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13F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杨春康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540CA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963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9ABD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929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福州市第二总医院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BF6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林凤飞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2682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93D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EA5F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E207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8D3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田新华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229C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2A3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1F4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4132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1D22E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CF1C3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4280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649E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281B3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A55F1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4395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77E25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22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5E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南昌大学第一附属医院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B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唐光波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328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9E3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E20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CF6A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61E2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2F79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3A6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9BBA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030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5CBB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03F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1D9A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4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71A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7C34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228F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A729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9EC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0AE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62DD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B6A2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ECA9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8BD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7D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南昌大学第二附属医院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8C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D9A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BFB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C61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73D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EF7A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077D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8356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A87A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69AD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B048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0D27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F53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6D23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BEE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4466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A46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717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D31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59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山东大学齐鲁医院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F1C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展翰翔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E440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407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1EF9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F7A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A7BE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75EC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34E8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C27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1F0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227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F9A3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7856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2AE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77F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2CA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7CF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085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102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A8C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山东第一医科大学附属省立医院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EB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72F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ACE3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29BD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DDF8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981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A96C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991A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2D2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4841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3A05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860E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678B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38EE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9C7D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150B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F13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F019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CB5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C66D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BAE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A88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223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943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0B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青岛大学附属医院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1D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周岩冰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B58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B98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A7D7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AD8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9664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118E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72CC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BCD1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263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AE76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744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7ABE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42D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2264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FBCD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750A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7C72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0DF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9E89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4EA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2D3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CBC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CDAB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820C">
            <w:pPr>
              <w:widowControl/>
              <w:jc w:val="center"/>
              <w:rPr>
                <w:ins w:id="0" w:author="尺素鱼" w:date="2024-08-06T15:46:46Z"/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山东第一医科大学第一附属医院</w:t>
            </w:r>
          </w:p>
          <w:p w14:paraId="66DF96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（山东省千佛山医院）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BAB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张光永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6D4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D42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E481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9A9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660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14DA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D6B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40A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AA95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2576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0DC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09DE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4CDB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A6C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7BD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9290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E08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FF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BE3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郑州大学第一附属医院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1A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高剑波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D453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8882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B707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BAE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AD0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6799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6DF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A53B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F727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41FB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332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50A3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0F0B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2F7D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BEAF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9D04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ADD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86E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092C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674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3296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1EC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23A1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84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E6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孙培春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87D1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C474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D3E2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57B4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947B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F5D3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D3E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F2A2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28D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EF3D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6D28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E5AB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A03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407A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5D93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F18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AC8A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3533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01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郑州市骨科医院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42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王大忠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32B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71A86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BD5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67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郑州市中心医院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D7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连鸿凯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9BCD7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1F1A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BC31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48B7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4BF52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DB7A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B53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E94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EF0D1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96378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3537A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3CB9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FD75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1B97F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A28D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54D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445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D637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DC9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河南省骨科医院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10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伊文刚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271C3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844D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2A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FF7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华中科技大学同济医学院附属同济医院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06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梅斌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E9BD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B76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7D39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1AC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DA7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62C5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B16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00E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5DC8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1E9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8C83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4C85D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D620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BDD9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D96D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CACF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967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C442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3F1F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9FA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E7F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3B7E6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AB61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090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华中科技大学同济医学院附属协和医院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E7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张进祥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DFD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1D7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116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38FB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BD3F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EA08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A9D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EA26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2575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6DEB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199B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2E5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56F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5C20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035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A448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B41C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894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DE6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804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03B1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AB8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E682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BD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武汉大学人民医院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C9B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程帆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73D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6CC0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F9C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2DB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59F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9803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630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9CE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539A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BC4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D98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5C9B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4021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40B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C92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FC1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2A0F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E68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B312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6642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BDB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48E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CB0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64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武汉大学中南医院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96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袁玉峰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433F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E558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AF37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E6B8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A0BC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1A2D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741E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1799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B441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117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A13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EE6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28F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F452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E51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43A0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2409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E60E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32F4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BC8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1DF9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3C32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E0A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B5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湖北省妇幼保健院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53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黄自明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6D2E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521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48AA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34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武汉亚洲心脏病医院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8C9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陶凉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39DA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4A2AB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FE6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DC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武汉市中心医院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4F6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蔡威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407B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5BE7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38E2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D6FB0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C07E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0AC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0DA1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F01E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4D41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A938B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3A6D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6E90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43D8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6170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0D1B7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9EFA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682DF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3F3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DAF8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2737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EE92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123B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2B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0C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中南大学湘雅医院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26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吴静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A130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7E2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6E76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582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6627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CEDE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C42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DF62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B81C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52D5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8341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1250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B7E7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131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29D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962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56E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41B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B4E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838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7A4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B92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E299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DB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30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050B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5D3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0DFD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EC2A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199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8EC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8DE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D90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161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59CF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0EB0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50B4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134B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5848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C38E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955B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A29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4251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712E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8B6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3B9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2E6B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6F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5A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中山大学附属第一医院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DB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匡铭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4289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693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CC0C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01AA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ED7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947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F1C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7D7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D1A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27ED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968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1A80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1EE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8092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16C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C01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136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A62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8F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南方医科大学南方医院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5F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李国新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E5F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85FB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ADF0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DC76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5B27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7FE6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F08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18FE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5B3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0E7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E984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EBF9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17DE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A96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281B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AA4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731F6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4783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F4A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AD40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43B3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BA3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92B2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9F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中山大学孙逸仙纪念医院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DD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陈样新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4A0A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04B5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F3BD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D7FD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1D0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FE82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2D3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11D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54B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A728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F46E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A873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FAA1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B6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广东省人民医院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D1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王劲松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2279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166F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C191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2E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中山大学附属第三医院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71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黎尚荣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D7B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F30A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399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1E0A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765A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1D52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175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ED0D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5353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8B8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106C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E16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5BE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25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南方医科大学珠江医院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C5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田京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1557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70B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875C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462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794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249F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0867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62F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756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94E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93E5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7A21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8E5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129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6F57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26FC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E952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4117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79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深圳市人民医院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F1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鲍世韵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968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B5D9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2329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14F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65E0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E3EA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C736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49B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68E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ECB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1068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C35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2C88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D478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BD5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C87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93A1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90D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B9E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AC8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A77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21F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DD7B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31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南方医科大学第三附属医院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53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蔡道章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A598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A725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CF6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03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中山大学附属第六医院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E5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黄美近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EEC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D4C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7237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8A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广东省妇幼保健院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1B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A623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899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54CE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278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DE85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1B9B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3B3DE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B98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E6F9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B5D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A728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6A2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BBCB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39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佛山市中医院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63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何明丰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BB8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EE71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C502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285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广州中医药大学第一附属医院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EFE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黄豪敏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3D549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FD4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571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15963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6849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8BB3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0E2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B2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92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广西医科大学第一附属医院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95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陈俊强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348F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36C1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ADF7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AC60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1527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F7DC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A4A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FD9C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8345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9893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168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0716B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DF5F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9AD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511A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D411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42B70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82A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C2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广西壮族自治区妇幼保健院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AE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孔琳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0F81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464B5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ED2E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0E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广西医科大学附属肿瘤医院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784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向邦德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883B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0B8E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735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E76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广西壮族自治区人民医院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5D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杨建荣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F8929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4991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DEB9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1A59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43BB9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F1E1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781C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B12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70305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6290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53919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7BDD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82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645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海南省人民医院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17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C738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D3A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4514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5158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08CA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6A0A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1D1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2C1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8F2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1B0D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2CA9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D65B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3C01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ECF2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5EB6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371F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FF2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87A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7C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重庆医科大学附属第一医院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43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李兵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BF3F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9DD1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7A7F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CC8A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28A4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9042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90B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F04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FF2F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F3E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BF39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9D4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407F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F4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陆军军医大学第二附属医院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597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廖通权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920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F38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7F1A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965B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F043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418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E419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460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CE9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C926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7A3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742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D5D6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C852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D1AC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B9AF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CFE1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FB63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72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重庆医科大学附属妇女儿童医院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303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漆洪波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E475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4B35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FAA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C2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重庆市人民医院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61F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唐茁月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794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4FB9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1F9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B92F1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37B8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15D55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39FD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71BB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3E21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45005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C64D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082A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1241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9FC0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AAD25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C3290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34F7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FA3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8AC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陆军军医大学第一附属医院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D51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石彦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A6EF0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4CFC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9309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CE88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32AF5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CCC0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1626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6D7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955B3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2E798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9A0CC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5F329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15C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9F18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1010F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DB8C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0CA77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0B6B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F6583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109EF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4E4B8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611B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DF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10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四川大学华西医院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28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赁可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8FF0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AAF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574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4744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D02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5B7C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3461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B879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044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2A5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49BE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08B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01D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EC7E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6D2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BBE3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40BA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8D26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AD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四川省医学科学院·四川省人民医院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8E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B035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1530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861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003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CFB0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495C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4CF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C0C0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233E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3A3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A854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085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ECF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7BFA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FDD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93C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5FC7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EC77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13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四川大学华西第二医院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31E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王慧卿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424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757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4C07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703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四川省骨科医院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5B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邓轩赓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1076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39EBB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405C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FA9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西南医科大学附属医院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F3D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黎靖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6F7E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AA4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9F0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B8EC3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5032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51C3F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6563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730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A5650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EA2B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859D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4ECF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64A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C5B80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E1D2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E4397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47034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691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604AE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8AF4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A5147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8E4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5D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24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贵州医科大学附属医院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07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彭慈军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C60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79A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9B1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44A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576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F998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302A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5A0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488B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2F0A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87E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C0B6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1D4D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C889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DEDE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A99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59AC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C65D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4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贵州省人民医院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22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杨晓飞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906E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BAD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641D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CB6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8F07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937F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8F5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DA43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E14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6BC4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E7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58C5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810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AF9E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遵义医科大学附属医院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476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文坤明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ADECE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6E69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BC9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6059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5F23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C478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5DBD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E72D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A4F71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81EA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E3E6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产科</w:t>
            </w:r>
          </w:p>
        </w:tc>
      </w:tr>
      <w:tr w14:paraId="0A0E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597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9E3A8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C68FD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008AC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00E4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BA4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CAB0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E3635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1D1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403D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F7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B4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昆明医科大学第一附属医院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86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唐薇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FD8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7884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5FE4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14C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1AD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58B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41972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49E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994D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125E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033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138E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A27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0BA3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858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02E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0F42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F565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E3D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0A6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37F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436E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AE05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1E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云南省第一人民医院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A9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梅妍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CCD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0C6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77E6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DE6E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2FE6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A6CA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229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1451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BAB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0439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F908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A7E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A5F3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FB3F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78C8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A02D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9A5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940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C8B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昆明医科大学第二附属医院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B97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C0A9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2722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B6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5D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西安交通大学第一附属医院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77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柏宏亮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0679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3EF4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735E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32DC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A31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B87A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858D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2CF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CB0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E84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0C0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4FF0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EDBA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C72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13E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5CCC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73676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B2CB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3B01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EDE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C996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76CB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10FD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E1B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西安交通大学第二附属医院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49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徐孝军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078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0CB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EF5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751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9CFF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348D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CF55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6C98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D375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53C9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4969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5ED1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631E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F601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86AB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01AD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1823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009D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19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空军军医大学第二附属医院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B5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何显力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CBA3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04C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EA15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AA5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42D9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9A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2AB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A5E9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88E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B4E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9963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0A6C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5CA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EFFA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791B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08A4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7635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2DF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87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西安市红会医院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96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1DDA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5727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CF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2D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兰州大学第二医院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82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周文策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6A4E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512ED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27C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59F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14D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DA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78C1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D0B9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417B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F7CE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A7A8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2AD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52D1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109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0B9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A87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DBCA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6E2B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214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CD3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BD0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2AAA6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5EB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6D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5E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蔡辉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12C9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23A5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B79D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D20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7D7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3ACD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0975A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D27B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6DBC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F42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9CB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612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883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AD9F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B442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1E18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62F2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C77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712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0EA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2E3A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0F17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14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B2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青海省人民医院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26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罗玮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8460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45BA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156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2CDF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01E4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C756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6130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A292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DA6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52E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2E73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1263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758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01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宁夏回族自治区人民医院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AD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马锋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AD81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07012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0EB9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285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E23D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9448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2C20C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DB0F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0F95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41D1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1BF9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6417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18E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CBA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152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2583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1DE4E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18CF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D2D5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C011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7C81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681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5E59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C50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宁夏医科大学总医院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F88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金群华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FFF7F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普外</w:t>
            </w:r>
          </w:p>
        </w:tc>
      </w:tr>
      <w:tr w14:paraId="78B1D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B7D7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1AEF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E8D2E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EC13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骨科</w:t>
            </w:r>
          </w:p>
        </w:tc>
      </w:tr>
      <w:tr w14:paraId="7A32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C17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965E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C56E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3E1CD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心外</w:t>
            </w:r>
          </w:p>
        </w:tc>
      </w:tr>
      <w:tr w14:paraId="74EB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1CAA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F530C6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E82CC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68F9A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神外</w:t>
            </w:r>
          </w:p>
        </w:tc>
      </w:tr>
      <w:tr w14:paraId="02F6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DB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D6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新疆医科大学第一附属医院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B2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曹力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DD64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16F0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4C96F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90E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7B09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BEF4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A0D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9190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FB7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18FB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CB64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778B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E3B58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588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3B9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278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35BA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A3E41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CC45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BDA5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0C84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  <w:tr w14:paraId="6EED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D36E9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E6AC7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新疆维吾尔自治区人民医院</w:t>
            </w:r>
          </w:p>
        </w:tc>
        <w:tc>
          <w:tcPr>
            <w:tcW w:w="145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D7A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戈小虎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5AF6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普外</w:t>
            </w:r>
          </w:p>
        </w:tc>
      </w:tr>
      <w:tr w14:paraId="608C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E4BE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207A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BD9C6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63B2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骨科</w:t>
            </w:r>
          </w:p>
        </w:tc>
      </w:tr>
      <w:tr w14:paraId="1785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229DA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1F0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A0450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185E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产科</w:t>
            </w:r>
          </w:p>
        </w:tc>
      </w:tr>
      <w:tr w14:paraId="24C43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3D09A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D528D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FA568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911E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心外</w:t>
            </w:r>
          </w:p>
        </w:tc>
      </w:tr>
      <w:tr w14:paraId="43C98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F0B55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D881C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C0078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619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神外</w:t>
            </w:r>
          </w:p>
        </w:tc>
      </w:tr>
    </w:tbl>
    <w:p w14:paraId="10C68375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  <w:sectPr>
          <w:pgSz w:w="11906" w:h="16838"/>
          <w:pgMar w:top="1587" w:right="1587" w:bottom="1587" w:left="1587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p w14:paraId="526EF760">
      <w:pPr>
        <w:spacing w:line="276" w:lineRule="auto"/>
        <w:jc w:val="left"/>
        <w:rPr>
          <w:rFonts w:hint="eastAsia" w:ascii="仿宋_GB2312" w:hAnsi="仿宋" w:eastAsia="宋体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尺素鱼">
    <w15:presenceInfo w15:providerId="WPS Office" w15:userId="545128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YTQ3MDk1NjVhYzQyYjgzODcxZTU4NmI5ZWFiYmYifQ=="/>
  </w:docVars>
  <w:rsids>
    <w:rsidRoot w:val="00F434D9"/>
    <w:rsid w:val="000272EC"/>
    <w:rsid w:val="00045169"/>
    <w:rsid w:val="00051719"/>
    <w:rsid w:val="0005429C"/>
    <w:rsid w:val="000648FC"/>
    <w:rsid w:val="000874D9"/>
    <w:rsid w:val="00097938"/>
    <w:rsid w:val="000A3068"/>
    <w:rsid w:val="000A7192"/>
    <w:rsid w:val="000A7713"/>
    <w:rsid w:val="000D5628"/>
    <w:rsid w:val="000F14A2"/>
    <w:rsid w:val="000F219D"/>
    <w:rsid w:val="00101605"/>
    <w:rsid w:val="0010562C"/>
    <w:rsid w:val="001360B0"/>
    <w:rsid w:val="00141275"/>
    <w:rsid w:val="001419DA"/>
    <w:rsid w:val="00151CC4"/>
    <w:rsid w:val="001775B9"/>
    <w:rsid w:val="0018148C"/>
    <w:rsid w:val="001870F0"/>
    <w:rsid w:val="0019073E"/>
    <w:rsid w:val="001A42C3"/>
    <w:rsid w:val="001B41C4"/>
    <w:rsid w:val="001E3785"/>
    <w:rsid w:val="001E7E9C"/>
    <w:rsid w:val="002123E4"/>
    <w:rsid w:val="0025119E"/>
    <w:rsid w:val="00254315"/>
    <w:rsid w:val="00256B15"/>
    <w:rsid w:val="002678C3"/>
    <w:rsid w:val="002806CB"/>
    <w:rsid w:val="00285104"/>
    <w:rsid w:val="00292140"/>
    <w:rsid w:val="00293066"/>
    <w:rsid w:val="00295D63"/>
    <w:rsid w:val="002B7DBF"/>
    <w:rsid w:val="002C7928"/>
    <w:rsid w:val="002D4537"/>
    <w:rsid w:val="002D5106"/>
    <w:rsid w:val="002D5CF6"/>
    <w:rsid w:val="002F12F5"/>
    <w:rsid w:val="003007ED"/>
    <w:rsid w:val="00302934"/>
    <w:rsid w:val="00307C10"/>
    <w:rsid w:val="003155E2"/>
    <w:rsid w:val="00320A29"/>
    <w:rsid w:val="003318D2"/>
    <w:rsid w:val="00334E3A"/>
    <w:rsid w:val="00337D02"/>
    <w:rsid w:val="0034576B"/>
    <w:rsid w:val="00364C5F"/>
    <w:rsid w:val="00370891"/>
    <w:rsid w:val="003827D2"/>
    <w:rsid w:val="0039002A"/>
    <w:rsid w:val="0039212D"/>
    <w:rsid w:val="003A17C3"/>
    <w:rsid w:val="003A57B3"/>
    <w:rsid w:val="003C1FB0"/>
    <w:rsid w:val="003E737A"/>
    <w:rsid w:val="00400CEF"/>
    <w:rsid w:val="004011AF"/>
    <w:rsid w:val="00402803"/>
    <w:rsid w:val="0040326F"/>
    <w:rsid w:val="00421FF3"/>
    <w:rsid w:val="0042346E"/>
    <w:rsid w:val="004237D2"/>
    <w:rsid w:val="004416C5"/>
    <w:rsid w:val="00447448"/>
    <w:rsid w:val="00456E01"/>
    <w:rsid w:val="00475698"/>
    <w:rsid w:val="004B699B"/>
    <w:rsid w:val="004C1BCB"/>
    <w:rsid w:val="004C7F53"/>
    <w:rsid w:val="004F07FE"/>
    <w:rsid w:val="004F1556"/>
    <w:rsid w:val="00505BB1"/>
    <w:rsid w:val="00511417"/>
    <w:rsid w:val="0051463C"/>
    <w:rsid w:val="00531836"/>
    <w:rsid w:val="00555434"/>
    <w:rsid w:val="0055643F"/>
    <w:rsid w:val="005647D6"/>
    <w:rsid w:val="0058434F"/>
    <w:rsid w:val="005B58F1"/>
    <w:rsid w:val="005D2254"/>
    <w:rsid w:val="005D705E"/>
    <w:rsid w:val="00617460"/>
    <w:rsid w:val="00620C03"/>
    <w:rsid w:val="00627554"/>
    <w:rsid w:val="00636F35"/>
    <w:rsid w:val="00654830"/>
    <w:rsid w:val="006952D9"/>
    <w:rsid w:val="00695B77"/>
    <w:rsid w:val="006A0C39"/>
    <w:rsid w:val="006A756D"/>
    <w:rsid w:val="006B345A"/>
    <w:rsid w:val="006E29BD"/>
    <w:rsid w:val="006E4322"/>
    <w:rsid w:val="0070767F"/>
    <w:rsid w:val="00711147"/>
    <w:rsid w:val="007C2123"/>
    <w:rsid w:val="007D0042"/>
    <w:rsid w:val="007D6E40"/>
    <w:rsid w:val="007E71B2"/>
    <w:rsid w:val="0080161B"/>
    <w:rsid w:val="00822EA6"/>
    <w:rsid w:val="008264C1"/>
    <w:rsid w:val="00827E00"/>
    <w:rsid w:val="00847BA2"/>
    <w:rsid w:val="00861156"/>
    <w:rsid w:val="00863832"/>
    <w:rsid w:val="00877041"/>
    <w:rsid w:val="0088146C"/>
    <w:rsid w:val="00885D4F"/>
    <w:rsid w:val="008A4E6C"/>
    <w:rsid w:val="008A7362"/>
    <w:rsid w:val="008B0883"/>
    <w:rsid w:val="008D050E"/>
    <w:rsid w:val="008D2E02"/>
    <w:rsid w:val="008D7803"/>
    <w:rsid w:val="008F2CC5"/>
    <w:rsid w:val="008F72FE"/>
    <w:rsid w:val="009029AF"/>
    <w:rsid w:val="00905890"/>
    <w:rsid w:val="009102C7"/>
    <w:rsid w:val="00927AE9"/>
    <w:rsid w:val="00927D79"/>
    <w:rsid w:val="009314E7"/>
    <w:rsid w:val="00935065"/>
    <w:rsid w:val="00943D35"/>
    <w:rsid w:val="009502C3"/>
    <w:rsid w:val="00963F81"/>
    <w:rsid w:val="00984A42"/>
    <w:rsid w:val="00984D4C"/>
    <w:rsid w:val="00991608"/>
    <w:rsid w:val="009A3737"/>
    <w:rsid w:val="009A4EDA"/>
    <w:rsid w:val="009C0F15"/>
    <w:rsid w:val="009C7D17"/>
    <w:rsid w:val="009D0D85"/>
    <w:rsid w:val="00A05753"/>
    <w:rsid w:val="00A11433"/>
    <w:rsid w:val="00A1238C"/>
    <w:rsid w:val="00A16041"/>
    <w:rsid w:val="00A17976"/>
    <w:rsid w:val="00A30FDE"/>
    <w:rsid w:val="00A34344"/>
    <w:rsid w:val="00A6332C"/>
    <w:rsid w:val="00A810C1"/>
    <w:rsid w:val="00AA5E13"/>
    <w:rsid w:val="00AB7917"/>
    <w:rsid w:val="00AB7F6D"/>
    <w:rsid w:val="00AC5232"/>
    <w:rsid w:val="00AD632C"/>
    <w:rsid w:val="00AE0F7E"/>
    <w:rsid w:val="00AE4576"/>
    <w:rsid w:val="00AF085D"/>
    <w:rsid w:val="00AF6101"/>
    <w:rsid w:val="00B06C5E"/>
    <w:rsid w:val="00B2220A"/>
    <w:rsid w:val="00B2240E"/>
    <w:rsid w:val="00B37F81"/>
    <w:rsid w:val="00B40FE7"/>
    <w:rsid w:val="00B45249"/>
    <w:rsid w:val="00B47DC4"/>
    <w:rsid w:val="00B51FEA"/>
    <w:rsid w:val="00B66FE2"/>
    <w:rsid w:val="00B70349"/>
    <w:rsid w:val="00B81A99"/>
    <w:rsid w:val="00B86D6B"/>
    <w:rsid w:val="00BA1806"/>
    <w:rsid w:val="00BA1E1F"/>
    <w:rsid w:val="00BC543A"/>
    <w:rsid w:val="00BC6B8B"/>
    <w:rsid w:val="00BE2901"/>
    <w:rsid w:val="00BE4436"/>
    <w:rsid w:val="00BE486E"/>
    <w:rsid w:val="00BF165E"/>
    <w:rsid w:val="00C02DA0"/>
    <w:rsid w:val="00C05AF5"/>
    <w:rsid w:val="00C14D89"/>
    <w:rsid w:val="00C2233A"/>
    <w:rsid w:val="00C25179"/>
    <w:rsid w:val="00C27E8E"/>
    <w:rsid w:val="00C32FB2"/>
    <w:rsid w:val="00C4261C"/>
    <w:rsid w:val="00C563A7"/>
    <w:rsid w:val="00C600B6"/>
    <w:rsid w:val="00C66CA7"/>
    <w:rsid w:val="00C85E9C"/>
    <w:rsid w:val="00CC400F"/>
    <w:rsid w:val="00CC5FB3"/>
    <w:rsid w:val="00CC701E"/>
    <w:rsid w:val="00CE27CE"/>
    <w:rsid w:val="00D17545"/>
    <w:rsid w:val="00D311D2"/>
    <w:rsid w:val="00D44FFC"/>
    <w:rsid w:val="00D5731C"/>
    <w:rsid w:val="00D92A34"/>
    <w:rsid w:val="00DA1188"/>
    <w:rsid w:val="00DA66E5"/>
    <w:rsid w:val="00DC26F4"/>
    <w:rsid w:val="00DE5314"/>
    <w:rsid w:val="00DF1D05"/>
    <w:rsid w:val="00E073B7"/>
    <w:rsid w:val="00E1009A"/>
    <w:rsid w:val="00E14277"/>
    <w:rsid w:val="00E16139"/>
    <w:rsid w:val="00E2712A"/>
    <w:rsid w:val="00E6078C"/>
    <w:rsid w:val="00EB2E01"/>
    <w:rsid w:val="00EB2EA1"/>
    <w:rsid w:val="00EC340C"/>
    <w:rsid w:val="00EC57D0"/>
    <w:rsid w:val="00EE4B99"/>
    <w:rsid w:val="00EF1393"/>
    <w:rsid w:val="00EF533D"/>
    <w:rsid w:val="00F00B57"/>
    <w:rsid w:val="00F01E5B"/>
    <w:rsid w:val="00F309D5"/>
    <w:rsid w:val="00F37D8C"/>
    <w:rsid w:val="00F434D9"/>
    <w:rsid w:val="00F456B6"/>
    <w:rsid w:val="00F5396C"/>
    <w:rsid w:val="00F5592E"/>
    <w:rsid w:val="00F62F99"/>
    <w:rsid w:val="00F643CB"/>
    <w:rsid w:val="00F70055"/>
    <w:rsid w:val="00F82DF7"/>
    <w:rsid w:val="00F83EF1"/>
    <w:rsid w:val="00F9452E"/>
    <w:rsid w:val="00FA5A75"/>
    <w:rsid w:val="00FB63EF"/>
    <w:rsid w:val="00FD4C16"/>
    <w:rsid w:val="02354106"/>
    <w:rsid w:val="06A54595"/>
    <w:rsid w:val="168E376F"/>
    <w:rsid w:val="1E2C0FEC"/>
    <w:rsid w:val="22E4637B"/>
    <w:rsid w:val="27646F79"/>
    <w:rsid w:val="28404589"/>
    <w:rsid w:val="294D6AA7"/>
    <w:rsid w:val="37F8689E"/>
    <w:rsid w:val="3A5E127C"/>
    <w:rsid w:val="3B323A45"/>
    <w:rsid w:val="56061FC8"/>
    <w:rsid w:val="59D4350A"/>
    <w:rsid w:val="63F862DE"/>
    <w:rsid w:val="6A2168A6"/>
    <w:rsid w:val="6FA45353"/>
    <w:rsid w:val="79253EA6"/>
    <w:rsid w:val="7A360C94"/>
    <w:rsid w:val="7A6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unhideWhenUsed/>
    <w:qFormat/>
    <w:uiPriority w:val="99"/>
    <w:pPr>
      <w:jc w:val="left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脚注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2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批注文字 字符"/>
    <w:basedOn w:val="11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3">
    <w:name w:val="批注主题 字符"/>
    <w:basedOn w:val="3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5">
    <w:name w:val="xl7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6">
    <w:name w:val="xl7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7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3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3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kern w:val="0"/>
      <w:sz w:val="20"/>
      <w:szCs w:val="20"/>
    </w:rPr>
  </w:style>
  <w:style w:type="paragraph" w:customStyle="1" w:styleId="41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42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4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5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6">
    <w:name w:val="xl83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7">
    <w:name w:val="xl8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8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49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1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2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3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4">
    <w:name w:val="xl91"/>
    <w:basedOn w:val="1"/>
    <w:autoRedefine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5">
    <w:name w:val="xl92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6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57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color w:val="000000"/>
      <w:kern w:val="0"/>
      <w:sz w:val="20"/>
      <w:szCs w:val="20"/>
    </w:rPr>
  </w:style>
  <w:style w:type="paragraph" w:customStyle="1" w:styleId="58">
    <w:name w:val="xl9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9">
    <w:name w:val="xl9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60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430C-7F09-43BA-A96A-60E1197B7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4732</Words>
  <Characters>4817</Characters>
  <Lines>56</Lines>
  <Paragraphs>15</Paragraphs>
  <TotalTime>55</TotalTime>
  <ScaleCrop>false</ScaleCrop>
  <LinksUpToDate>false</LinksUpToDate>
  <CharactersWithSpaces>4949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2024-07-30T02:14:00Z</dcterms:created>
  <dc:creator>倩楠 刘</dc:creator>
  <cp:lastModifiedBy>尺素鱼</cp:lastModifiedBy>
  <cp:lastPrinted>2024-08-06T08:02:00Z</cp:lastPrinted>
  <dcterms:modified xsi:type="dcterms:W3CDTF">2024-08-06T08:31:22Z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826ADB9CA149489EAFAE7B58266045BD_13</vt:lpwstr>
  </property>
</Properties>
</file>