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F6F43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5F81B81">
      <w:pPr>
        <w:rPr>
          <w:rFonts w:hint="eastAsia"/>
          <w:lang w:val="en-US" w:eastAsia="zh-CN"/>
        </w:rPr>
      </w:pPr>
    </w:p>
    <w:p w14:paraId="02DE6F10">
      <w:pPr>
        <w:pStyle w:val="4"/>
        <w:tabs>
          <w:tab w:val="left" w:pos="5580"/>
        </w:tabs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国家卫生健康委医院管理研究所采购代理服务项目报名表</w:t>
      </w:r>
    </w:p>
    <w:p w14:paraId="47B5E344">
      <w:pPr>
        <w:rPr>
          <w:rFonts w:hint="eastAsia"/>
          <w:lang w:val="en-US" w:eastAsia="zh-CN"/>
        </w:rPr>
      </w:pPr>
    </w:p>
    <w:tbl>
      <w:tblPr>
        <w:tblStyle w:val="8"/>
        <w:tblW w:w="87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895"/>
        <w:gridCol w:w="1367"/>
        <w:gridCol w:w="2460"/>
      </w:tblGrid>
      <w:tr w14:paraId="6DF0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7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1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国家卫生健康委医院管理研究所采购代理服务项目</w:t>
            </w:r>
          </w:p>
        </w:tc>
      </w:tr>
      <w:tr w14:paraId="7070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14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以下由投标单位填写</w:t>
            </w:r>
          </w:p>
        </w:tc>
      </w:tr>
      <w:tr w14:paraId="31DC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4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E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CE0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D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营业执照注册号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C9A81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30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0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EFF901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C7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9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公司固话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CAC181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1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公司传真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F60F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F8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2030B0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D2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302D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F6C1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36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报名代表姓名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DC332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5BE6B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05C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04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我公司已阅读该项目招标文件及公告，并按要求提供资料报名参加投标，在此声明：本</w:t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公司提供的资料均为真实、有效，且符合招标文件要求。</w:t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t xml:space="preserve">                             投标单位(公章):</w:t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t xml:space="preserve">                             报名代表签字：</w:t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eastAsia"/>
                <w:sz w:val="24"/>
                <w:szCs w:val="24"/>
                <w:lang w:bidi="ar"/>
              </w:rPr>
              <w:t xml:space="preserve">                             报名日期：          年     月    日</w:t>
            </w:r>
          </w:p>
        </w:tc>
      </w:tr>
      <w:tr w14:paraId="194A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5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以下由采购单位填写</w:t>
            </w:r>
          </w:p>
        </w:tc>
      </w:tr>
      <w:tr w14:paraId="3FFD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6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受理报名时间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DC4E"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eastAsia"/>
                <w:sz w:val="24"/>
                <w:szCs w:val="24"/>
                <w:lang w:bidi="ar"/>
              </w:rPr>
              <w:t>年     月    日</w:t>
            </w:r>
          </w:p>
        </w:tc>
      </w:tr>
    </w:tbl>
    <w:p w14:paraId="19463E1B"/>
    <w:p w14:paraId="37F9C688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42B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1C77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1C77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0784"/>
    <w:rsid w:val="07685D0C"/>
    <w:rsid w:val="08C63D53"/>
    <w:rsid w:val="0E87566C"/>
    <w:rsid w:val="0ED76473"/>
    <w:rsid w:val="0EEE56EB"/>
    <w:rsid w:val="0F6D7FC3"/>
    <w:rsid w:val="122006A8"/>
    <w:rsid w:val="133B1FDA"/>
    <w:rsid w:val="136F395D"/>
    <w:rsid w:val="160650A0"/>
    <w:rsid w:val="17B74A43"/>
    <w:rsid w:val="1B581ED8"/>
    <w:rsid w:val="1D554B87"/>
    <w:rsid w:val="1DD82FFB"/>
    <w:rsid w:val="226D4791"/>
    <w:rsid w:val="25EA60E2"/>
    <w:rsid w:val="26F07AEA"/>
    <w:rsid w:val="27383550"/>
    <w:rsid w:val="2A6D1F9B"/>
    <w:rsid w:val="2F0C13D6"/>
    <w:rsid w:val="34DA5C46"/>
    <w:rsid w:val="37D746BF"/>
    <w:rsid w:val="395F2BBE"/>
    <w:rsid w:val="3DB34B81"/>
    <w:rsid w:val="42F049F8"/>
    <w:rsid w:val="44F22B38"/>
    <w:rsid w:val="45174E5D"/>
    <w:rsid w:val="48DE3F6D"/>
    <w:rsid w:val="4B447E66"/>
    <w:rsid w:val="4EB250E6"/>
    <w:rsid w:val="53420DCF"/>
    <w:rsid w:val="5516138A"/>
    <w:rsid w:val="5A5B2AD6"/>
    <w:rsid w:val="5DC818E3"/>
    <w:rsid w:val="5E59557E"/>
    <w:rsid w:val="61954B1F"/>
    <w:rsid w:val="6353259C"/>
    <w:rsid w:val="635724A2"/>
    <w:rsid w:val="681B1062"/>
    <w:rsid w:val="69124CA8"/>
    <w:rsid w:val="6A1B4537"/>
    <w:rsid w:val="6AE95514"/>
    <w:rsid w:val="6C315445"/>
    <w:rsid w:val="6C89702F"/>
    <w:rsid w:val="75433723"/>
    <w:rsid w:val="76946CFC"/>
    <w:rsid w:val="76A72ED3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2">
    <w:name w:val="font1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9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101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5">
    <w:name w:val="font112"/>
    <w:basedOn w:val="9"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1180</Characters>
  <Lines>0</Lines>
  <Paragraphs>0</Paragraphs>
  <TotalTime>38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2024-12-24T04:20:00Z</dcterms:created>
  <dc:creator>Administrator</dc:creator>
  <cp:lastModifiedBy>刘昊</cp:lastModifiedBy>
  <dcterms:modified xsi:type="dcterms:W3CDTF">2024-12-25T10:06:40Z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AA04CB610C13496684FC631FC1E65D07_12</vt:lpwstr>
  </property>
</Properties>
</file>